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4F" w:rsidRDefault="00D00184" w:rsidP="00D00184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t xml:space="preserve">2005 г.р.  12 команд. </w:t>
      </w: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t>Стадион СОШ № 11, ул. Репина 146</w:t>
      </w: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t>Подгруппа «А»                                               Подгруппа «Б»</w:t>
      </w: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t xml:space="preserve">1.   ДЮСШ Ставрополь               </w:t>
      </w:r>
      <w:r w:rsidR="00853A95" w:rsidRPr="00E9062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9062D">
        <w:rPr>
          <w:rFonts w:ascii="Times New Roman" w:hAnsi="Times New Roman" w:cs="Times New Roman"/>
          <w:sz w:val="28"/>
          <w:szCs w:val="28"/>
        </w:rPr>
        <w:t xml:space="preserve">    1. ДЮСШ «Кожаный мяч» Ставрополь</w:t>
      </w: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t xml:space="preserve">2.   «Космос» Ставрополь           </w:t>
      </w:r>
      <w:r w:rsidR="00853A95" w:rsidRPr="00E9062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9062D">
        <w:rPr>
          <w:rFonts w:ascii="Times New Roman" w:hAnsi="Times New Roman" w:cs="Times New Roman"/>
          <w:sz w:val="28"/>
          <w:szCs w:val="28"/>
        </w:rPr>
        <w:t xml:space="preserve">  2. «Динамо» Ставрополь</w:t>
      </w: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t xml:space="preserve">3.     СШОР №6 Пятигорск         </w:t>
      </w:r>
      <w:r w:rsidR="00853A95" w:rsidRPr="00E906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9062D">
        <w:rPr>
          <w:rFonts w:ascii="Times New Roman" w:hAnsi="Times New Roman" w:cs="Times New Roman"/>
          <w:sz w:val="28"/>
          <w:szCs w:val="28"/>
        </w:rPr>
        <w:t xml:space="preserve">    3.  ФК «Ессентуки»</w:t>
      </w: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t xml:space="preserve">4.     ФК «Армавир»                  </w:t>
      </w:r>
      <w:r w:rsidR="00853A95" w:rsidRPr="00E9062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9062D">
        <w:rPr>
          <w:rFonts w:ascii="Times New Roman" w:hAnsi="Times New Roman" w:cs="Times New Roman"/>
          <w:sz w:val="28"/>
          <w:szCs w:val="28"/>
        </w:rPr>
        <w:t xml:space="preserve">      4. «Уралан» Элиста</w:t>
      </w: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t xml:space="preserve">5.    ФК «Беслан»                          </w:t>
      </w:r>
      <w:r w:rsidR="00853A95" w:rsidRPr="00E9062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9062D">
        <w:rPr>
          <w:rFonts w:ascii="Times New Roman" w:hAnsi="Times New Roman" w:cs="Times New Roman"/>
          <w:sz w:val="28"/>
          <w:szCs w:val="28"/>
        </w:rPr>
        <w:t xml:space="preserve">   5. «Олимп 2014»  Апшеронск</w:t>
      </w: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t xml:space="preserve">6.    ДЮСШ Изобильный          </w:t>
      </w:r>
      <w:r w:rsidR="00853A95" w:rsidRPr="00E9062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9062D">
        <w:rPr>
          <w:rFonts w:ascii="Times New Roman" w:hAnsi="Times New Roman" w:cs="Times New Roman"/>
          <w:sz w:val="28"/>
          <w:szCs w:val="28"/>
        </w:rPr>
        <w:t xml:space="preserve">     6. «Стрела» Казань</w:t>
      </w: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t>24 марта</w:t>
      </w: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t>Игра №1   11-30 ДЮСШ Ставрополь – «Космос» Ставрополь</w:t>
      </w: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t>Игра №2    12-40 «Динамо « Ставрополь -  ДЮСШ «Кожаный мяч»</w:t>
      </w: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t>Игра №3    13-50</w:t>
      </w:r>
      <w:r w:rsidR="00E210EA" w:rsidRPr="00E9062D">
        <w:rPr>
          <w:rFonts w:ascii="Times New Roman" w:hAnsi="Times New Roman" w:cs="Times New Roman"/>
          <w:sz w:val="28"/>
          <w:szCs w:val="28"/>
        </w:rPr>
        <w:t xml:space="preserve">   ДЮСШ Изобильный – СШОР №6 Пятигорск</w:t>
      </w: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t>Игра №</w:t>
      </w:r>
      <w:r w:rsidR="00E210EA" w:rsidRPr="00E9062D">
        <w:rPr>
          <w:rFonts w:ascii="Times New Roman" w:hAnsi="Times New Roman" w:cs="Times New Roman"/>
          <w:sz w:val="28"/>
          <w:szCs w:val="28"/>
        </w:rPr>
        <w:t xml:space="preserve"> 4   15-00   </w:t>
      </w:r>
      <w:r w:rsidRPr="00E9062D">
        <w:rPr>
          <w:rFonts w:ascii="Times New Roman" w:hAnsi="Times New Roman" w:cs="Times New Roman"/>
          <w:sz w:val="28"/>
          <w:szCs w:val="28"/>
        </w:rPr>
        <w:t>«Олимп 2014» Апшеронск</w:t>
      </w:r>
      <w:r w:rsidR="00E210EA" w:rsidRPr="00E9062D">
        <w:rPr>
          <w:rFonts w:ascii="Times New Roman" w:hAnsi="Times New Roman" w:cs="Times New Roman"/>
          <w:sz w:val="28"/>
          <w:szCs w:val="28"/>
        </w:rPr>
        <w:t xml:space="preserve"> - «Уралан» Элиста</w:t>
      </w:r>
    </w:p>
    <w:p w:rsidR="00D00184" w:rsidRPr="00E9062D" w:rsidRDefault="00E210EA" w:rsidP="00D00184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t xml:space="preserve">Игра №5    16-10    ФК «Беслан»   -  </w:t>
      </w:r>
      <w:r w:rsidR="00FB027D" w:rsidRPr="00E9062D">
        <w:rPr>
          <w:rFonts w:ascii="Times New Roman" w:hAnsi="Times New Roman" w:cs="Times New Roman"/>
          <w:sz w:val="28"/>
          <w:szCs w:val="28"/>
        </w:rPr>
        <w:t xml:space="preserve"> ФК «Армавир»</w:t>
      </w:r>
      <w:r w:rsidRPr="00E9062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t>Игра № 6   17-20  «Стрела»</w:t>
      </w:r>
      <w:r w:rsidR="00E210EA" w:rsidRPr="00E9062D">
        <w:rPr>
          <w:rFonts w:ascii="Times New Roman" w:hAnsi="Times New Roman" w:cs="Times New Roman"/>
          <w:sz w:val="28"/>
          <w:szCs w:val="28"/>
        </w:rPr>
        <w:t xml:space="preserve"> Казань  -</w:t>
      </w:r>
      <w:proofErr w:type="gramStart"/>
      <w:r w:rsidR="00E210EA" w:rsidRPr="00E9062D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E210EA" w:rsidRPr="00E9062D">
        <w:rPr>
          <w:rFonts w:ascii="Times New Roman" w:hAnsi="Times New Roman" w:cs="Times New Roman"/>
          <w:sz w:val="28"/>
          <w:szCs w:val="28"/>
        </w:rPr>
        <w:t xml:space="preserve">  ФК «Ессентуки</w:t>
      </w: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t>25 марта</w:t>
      </w: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t>Игра №7  10-00</w:t>
      </w:r>
      <w:r w:rsidR="00853A95" w:rsidRPr="00E9062D">
        <w:rPr>
          <w:rFonts w:ascii="Times New Roman" w:hAnsi="Times New Roman" w:cs="Times New Roman"/>
          <w:sz w:val="28"/>
          <w:szCs w:val="28"/>
        </w:rPr>
        <w:t xml:space="preserve">    </w:t>
      </w:r>
      <w:r w:rsidR="00E210EA" w:rsidRPr="00E9062D">
        <w:rPr>
          <w:rFonts w:ascii="Times New Roman" w:hAnsi="Times New Roman" w:cs="Times New Roman"/>
          <w:sz w:val="28"/>
          <w:szCs w:val="28"/>
        </w:rPr>
        <w:t xml:space="preserve">ДЮСШ Ставрополь    </w:t>
      </w:r>
      <w:r w:rsidR="00F520B8" w:rsidRPr="00E9062D">
        <w:rPr>
          <w:rFonts w:ascii="Times New Roman" w:hAnsi="Times New Roman" w:cs="Times New Roman"/>
          <w:sz w:val="28"/>
          <w:szCs w:val="28"/>
        </w:rPr>
        <w:t xml:space="preserve">- </w:t>
      </w:r>
      <w:r w:rsidR="00E210EA" w:rsidRPr="00E9062D">
        <w:rPr>
          <w:rFonts w:ascii="Times New Roman" w:hAnsi="Times New Roman" w:cs="Times New Roman"/>
          <w:sz w:val="28"/>
          <w:szCs w:val="28"/>
        </w:rPr>
        <w:t xml:space="preserve">  СШОР №6 Пятигорск                           </w:t>
      </w: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t>Игра №8    11-10</w:t>
      </w:r>
      <w:r w:rsidR="00E210EA" w:rsidRPr="00E9062D">
        <w:rPr>
          <w:rFonts w:ascii="Times New Roman" w:hAnsi="Times New Roman" w:cs="Times New Roman"/>
          <w:sz w:val="28"/>
          <w:szCs w:val="28"/>
        </w:rPr>
        <w:t xml:space="preserve">   ДЮСШ «Кожаный мяч» </w:t>
      </w:r>
      <w:r w:rsidR="00F520B8" w:rsidRPr="00E9062D">
        <w:rPr>
          <w:rFonts w:ascii="Times New Roman" w:hAnsi="Times New Roman" w:cs="Times New Roman"/>
          <w:sz w:val="28"/>
          <w:szCs w:val="28"/>
        </w:rPr>
        <w:t xml:space="preserve"> - </w:t>
      </w:r>
      <w:r w:rsidR="00E210EA" w:rsidRPr="00E9062D">
        <w:rPr>
          <w:rFonts w:ascii="Times New Roman" w:hAnsi="Times New Roman" w:cs="Times New Roman"/>
          <w:sz w:val="28"/>
          <w:szCs w:val="28"/>
        </w:rPr>
        <w:t xml:space="preserve"> ФК «Ессентуки»</w:t>
      </w: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t>Игра №9     12-20</w:t>
      </w:r>
      <w:r w:rsidR="00E210EA" w:rsidRPr="00E9062D">
        <w:rPr>
          <w:rFonts w:ascii="Times New Roman" w:hAnsi="Times New Roman" w:cs="Times New Roman"/>
          <w:sz w:val="28"/>
          <w:szCs w:val="28"/>
        </w:rPr>
        <w:t xml:space="preserve">   «Космос» Ставрополь   </w:t>
      </w:r>
      <w:r w:rsidR="00F520B8" w:rsidRPr="00E9062D">
        <w:rPr>
          <w:rFonts w:ascii="Times New Roman" w:hAnsi="Times New Roman" w:cs="Times New Roman"/>
          <w:sz w:val="28"/>
          <w:szCs w:val="28"/>
        </w:rPr>
        <w:t>-</w:t>
      </w:r>
      <w:r w:rsidR="00E210EA" w:rsidRPr="00E9062D">
        <w:rPr>
          <w:rFonts w:ascii="Times New Roman" w:hAnsi="Times New Roman" w:cs="Times New Roman"/>
          <w:sz w:val="28"/>
          <w:szCs w:val="28"/>
        </w:rPr>
        <w:t xml:space="preserve">    ФК «Армавир»                                                                   </w:t>
      </w:r>
    </w:p>
    <w:p w:rsidR="00E210EA" w:rsidRPr="00E9062D" w:rsidRDefault="00D00184" w:rsidP="00E210EA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t>Игра № 10   13-30</w:t>
      </w:r>
      <w:r w:rsidR="00E210EA" w:rsidRPr="00E9062D">
        <w:rPr>
          <w:rFonts w:ascii="Times New Roman" w:hAnsi="Times New Roman" w:cs="Times New Roman"/>
          <w:sz w:val="28"/>
          <w:szCs w:val="28"/>
        </w:rPr>
        <w:t xml:space="preserve">    «Динамо» Ставрополь </w:t>
      </w:r>
      <w:r w:rsidR="00F520B8" w:rsidRPr="00E9062D">
        <w:rPr>
          <w:rFonts w:ascii="Times New Roman" w:hAnsi="Times New Roman" w:cs="Times New Roman"/>
          <w:sz w:val="28"/>
          <w:szCs w:val="28"/>
        </w:rPr>
        <w:t xml:space="preserve"> - </w:t>
      </w:r>
      <w:r w:rsidR="00E210EA" w:rsidRPr="00E9062D">
        <w:rPr>
          <w:rFonts w:ascii="Times New Roman" w:hAnsi="Times New Roman" w:cs="Times New Roman"/>
          <w:sz w:val="28"/>
          <w:szCs w:val="28"/>
        </w:rPr>
        <w:t xml:space="preserve">  «Уралан» Элиста</w:t>
      </w: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</w:p>
    <w:p w:rsidR="00607C4F" w:rsidRDefault="00D00184" w:rsidP="00D00184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t>Игра № 11   14-40</w:t>
      </w:r>
      <w:r w:rsidR="00E210EA" w:rsidRPr="00E9062D">
        <w:rPr>
          <w:rFonts w:ascii="Times New Roman" w:hAnsi="Times New Roman" w:cs="Times New Roman"/>
          <w:sz w:val="28"/>
          <w:szCs w:val="28"/>
        </w:rPr>
        <w:t xml:space="preserve"> «Уралан» Элиста  </w:t>
      </w:r>
      <w:r w:rsidR="00F520B8" w:rsidRPr="00E9062D">
        <w:rPr>
          <w:rFonts w:ascii="Times New Roman" w:hAnsi="Times New Roman" w:cs="Times New Roman"/>
          <w:sz w:val="28"/>
          <w:szCs w:val="28"/>
        </w:rPr>
        <w:t xml:space="preserve"> - </w:t>
      </w:r>
      <w:r w:rsidR="00E210EA" w:rsidRPr="00E9062D">
        <w:rPr>
          <w:rFonts w:ascii="Times New Roman" w:hAnsi="Times New Roman" w:cs="Times New Roman"/>
          <w:sz w:val="28"/>
          <w:szCs w:val="28"/>
        </w:rPr>
        <w:t xml:space="preserve">  ФК «Беслан»                                               </w:t>
      </w: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t>Игра № 12    15-50</w:t>
      </w:r>
      <w:r w:rsidR="00E210EA" w:rsidRPr="00E9062D">
        <w:rPr>
          <w:rFonts w:ascii="Times New Roman" w:hAnsi="Times New Roman" w:cs="Times New Roman"/>
          <w:sz w:val="28"/>
          <w:szCs w:val="28"/>
        </w:rPr>
        <w:t xml:space="preserve">  «Стрела» Казань </w:t>
      </w:r>
      <w:r w:rsidR="00F520B8" w:rsidRPr="00E9062D">
        <w:rPr>
          <w:rFonts w:ascii="Times New Roman" w:hAnsi="Times New Roman" w:cs="Times New Roman"/>
          <w:sz w:val="28"/>
          <w:szCs w:val="28"/>
        </w:rPr>
        <w:t xml:space="preserve"> - </w:t>
      </w:r>
      <w:r w:rsidR="00E210EA" w:rsidRPr="00E9062D">
        <w:rPr>
          <w:rFonts w:ascii="Times New Roman" w:hAnsi="Times New Roman" w:cs="Times New Roman"/>
          <w:sz w:val="28"/>
          <w:szCs w:val="28"/>
        </w:rPr>
        <w:t xml:space="preserve">  «Олимп 2014»  Апшеронск</w:t>
      </w: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lastRenderedPageBreak/>
        <w:t>26 марта Торжественное открытие турнира. 10-00</w:t>
      </w: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</w:p>
    <w:p w:rsidR="00D00184" w:rsidRPr="00E9062D" w:rsidRDefault="00D00184" w:rsidP="00F520B8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t>Игра № 13    11-30</w:t>
      </w:r>
      <w:r w:rsidR="00F520B8" w:rsidRPr="00E9062D">
        <w:rPr>
          <w:rFonts w:ascii="Times New Roman" w:hAnsi="Times New Roman" w:cs="Times New Roman"/>
          <w:sz w:val="28"/>
          <w:szCs w:val="28"/>
        </w:rPr>
        <w:tab/>
        <w:t xml:space="preserve">«Космос» Ставрополь  -   ДЮСШ Изобильный                                                                  </w:t>
      </w: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t>Игра № 14     12-40</w:t>
      </w:r>
      <w:r w:rsidR="00F520B8" w:rsidRPr="00E9062D">
        <w:rPr>
          <w:rFonts w:ascii="Times New Roman" w:hAnsi="Times New Roman" w:cs="Times New Roman"/>
          <w:sz w:val="28"/>
          <w:szCs w:val="28"/>
        </w:rPr>
        <w:t xml:space="preserve">       ДЮСШ «Кожаный мяч» -   «Уралан» Элиста</w:t>
      </w: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t>Игра № 15     13-50</w:t>
      </w:r>
      <w:r w:rsidR="00F520B8" w:rsidRPr="00E9062D">
        <w:rPr>
          <w:rFonts w:ascii="Times New Roman" w:hAnsi="Times New Roman" w:cs="Times New Roman"/>
          <w:sz w:val="28"/>
          <w:szCs w:val="28"/>
        </w:rPr>
        <w:t xml:space="preserve">       СШОР №6 Пятигорск  -   ФК «Беслан»                                                                        </w:t>
      </w: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t>Игра № 16     15-00</w:t>
      </w:r>
      <w:r w:rsidR="00F520B8" w:rsidRPr="00E9062D">
        <w:rPr>
          <w:rFonts w:ascii="Times New Roman" w:hAnsi="Times New Roman" w:cs="Times New Roman"/>
          <w:sz w:val="28"/>
          <w:szCs w:val="28"/>
        </w:rPr>
        <w:t xml:space="preserve">       ФК «Ессентуки»     -  «Олимп 2014»  Апшеронск</w:t>
      </w: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t>Игра № 17     16-10</w:t>
      </w:r>
      <w:r w:rsidR="00F520B8" w:rsidRPr="00E9062D">
        <w:rPr>
          <w:rFonts w:ascii="Times New Roman" w:hAnsi="Times New Roman" w:cs="Times New Roman"/>
          <w:sz w:val="28"/>
          <w:szCs w:val="28"/>
        </w:rPr>
        <w:t xml:space="preserve">             ДЮСШ Ставрополь    -   ФК «Армавир»                                                 </w:t>
      </w: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t>Игра № 18      17-20</w:t>
      </w:r>
      <w:r w:rsidR="00F520B8" w:rsidRPr="00E9062D">
        <w:rPr>
          <w:rFonts w:ascii="Times New Roman" w:hAnsi="Times New Roman" w:cs="Times New Roman"/>
          <w:sz w:val="28"/>
          <w:szCs w:val="28"/>
        </w:rPr>
        <w:t xml:space="preserve">       «Динамо» Ставрополь  -  «Стрела» Казань</w:t>
      </w: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</w:p>
    <w:p w:rsidR="00D00184" w:rsidRPr="00E9062D" w:rsidRDefault="00F520B8" w:rsidP="00D00184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t xml:space="preserve">27 марта. </w:t>
      </w: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t xml:space="preserve">Игра № 19              10-00 </w:t>
      </w:r>
      <w:r w:rsidR="00F520B8" w:rsidRPr="00E9062D">
        <w:rPr>
          <w:rFonts w:ascii="Times New Roman" w:hAnsi="Times New Roman" w:cs="Times New Roman"/>
          <w:sz w:val="28"/>
          <w:szCs w:val="28"/>
        </w:rPr>
        <w:t xml:space="preserve">  ДЮСШ Ставрополь    -  ФК «Беслан»                                                                                </w:t>
      </w: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t xml:space="preserve">Игра № 20               11-10 </w:t>
      </w:r>
      <w:r w:rsidR="00F520B8" w:rsidRPr="00E9062D">
        <w:rPr>
          <w:rFonts w:ascii="Times New Roman" w:hAnsi="Times New Roman" w:cs="Times New Roman"/>
          <w:sz w:val="28"/>
          <w:szCs w:val="28"/>
        </w:rPr>
        <w:t xml:space="preserve">   ДЮСШ «Кожаный мяч» - «Олимп 2014»  Апшеронск </w:t>
      </w: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t xml:space="preserve">Игра № 21                12-20  </w:t>
      </w:r>
      <w:r w:rsidR="00F520B8" w:rsidRPr="00E9062D">
        <w:rPr>
          <w:rFonts w:ascii="Times New Roman" w:hAnsi="Times New Roman" w:cs="Times New Roman"/>
          <w:sz w:val="28"/>
          <w:szCs w:val="28"/>
        </w:rPr>
        <w:t xml:space="preserve">ФК «Армавир»    ДЮСШ Изобильный                                                                         </w:t>
      </w:r>
    </w:p>
    <w:p w:rsidR="00F520B8" w:rsidRPr="00E9062D" w:rsidRDefault="00D00184" w:rsidP="00F520B8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t xml:space="preserve">Игра № 22                13-30 </w:t>
      </w:r>
      <w:r w:rsidR="00F520B8" w:rsidRPr="00E9062D">
        <w:rPr>
          <w:rFonts w:ascii="Times New Roman" w:hAnsi="Times New Roman" w:cs="Times New Roman"/>
          <w:sz w:val="28"/>
          <w:szCs w:val="28"/>
        </w:rPr>
        <w:t xml:space="preserve">    «Уралан» Элиста   </w:t>
      </w:r>
      <w:r w:rsidR="007F6A90" w:rsidRPr="00E9062D">
        <w:rPr>
          <w:rFonts w:ascii="Times New Roman" w:hAnsi="Times New Roman" w:cs="Times New Roman"/>
          <w:sz w:val="28"/>
          <w:szCs w:val="28"/>
        </w:rPr>
        <w:t>-</w:t>
      </w:r>
      <w:r w:rsidR="00F520B8" w:rsidRPr="00E9062D">
        <w:rPr>
          <w:rFonts w:ascii="Times New Roman" w:hAnsi="Times New Roman" w:cs="Times New Roman"/>
          <w:sz w:val="28"/>
          <w:szCs w:val="28"/>
        </w:rPr>
        <w:t xml:space="preserve">   «Стрела» Казань</w:t>
      </w:r>
    </w:p>
    <w:p w:rsidR="00D00184" w:rsidRPr="00E9062D" w:rsidRDefault="00F520B8" w:rsidP="00D00184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t xml:space="preserve">Игра № 23                14-40  </w:t>
      </w:r>
      <w:r w:rsidR="00F520B8" w:rsidRPr="00E9062D">
        <w:rPr>
          <w:rFonts w:ascii="Times New Roman" w:hAnsi="Times New Roman" w:cs="Times New Roman"/>
          <w:sz w:val="28"/>
          <w:szCs w:val="28"/>
        </w:rPr>
        <w:t>СШОР №6 Пятигорск  -</w:t>
      </w:r>
      <w:r w:rsidR="007F6A90" w:rsidRPr="00E9062D">
        <w:rPr>
          <w:rFonts w:ascii="Times New Roman" w:hAnsi="Times New Roman" w:cs="Times New Roman"/>
          <w:sz w:val="28"/>
          <w:szCs w:val="28"/>
        </w:rPr>
        <w:t xml:space="preserve"> </w:t>
      </w:r>
      <w:r w:rsidR="00F520B8" w:rsidRPr="00E9062D">
        <w:rPr>
          <w:rFonts w:ascii="Times New Roman" w:hAnsi="Times New Roman" w:cs="Times New Roman"/>
          <w:sz w:val="28"/>
          <w:szCs w:val="28"/>
        </w:rPr>
        <w:t xml:space="preserve"> «Космос» Ставрополь                           </w:t>
      </w:r>
    </w:p>
    <w:p w:rsidR="007F6A90" w:rsidRPr="00E9062D" w:rsidRDefault="00D00184" w:rsidP="007F6A90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t xml:space="preserve">Игра № 24                 15-50 </w:t>
      </w:r>
      <w:r w:rsidR="007F6A90" w:rsidRPr="00E9062D">
        <w:rPr>
          <w:rFonts w:ascii="Times New Roman" w:hAnsi="Times New Roman" w:cs="Times New Roman"/>
          <w:sz w:val="28"/>
          <w:szCs w:val="28"/>
        </w:rPr>
        <w:t xml:space="preserve">    ФК «Ессентуки»  -  «Динамо» Ставрополь</w:t>
      </w: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</w:p>
    <w:p w:rsidR="00D00184" w:rsidRDefault="00D00184" w:rsidP="00D00184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t xml:space="preserve">28 марта.   День отдыха. Экскурсии по городу. Творческая встреча с </w:t>
      </w:r>
      <w:proofErr w:type="spellStart"/>
      <w:r w:rsidRPr="00E9062D">
        <w:rPr>
          <w:rFonts w:ascii="Times New Roman" w:hAnsi="Times New Roman" w:cs="Times New Roman"/>
          <w:sz w:val="28"/>
          <w:szCs w:val="28"/>
        </w:rPr>
        <w:t>засл</w:t>
      </w:r>
      <w:proofErr w:type="spellEnd"/>
      <w:r w:rsidRPr="00E9062D">
        <w:rPr>
          <w:rFonts w:ascii="Times New Roman" w:hAnsi="Times New Roman" w:cs="Times New Roman"/>
          <w:sz w:val="28"/>
          <w:szCs w:val="28"/>
        </w:rPr>
        <w:t>. Артистом России.</w:t>
      </w:r>
    </w:p>
    <w:p w:rsidR="00607C4F" w:rsidRPr="00E9062D" w:rsidRDefault="00607C4F" w:rsidP="00D00184">
      <w:pPr>
        <w:rPr>
          <w:rFonts w:ascii="Times New Roman" w:hAnsi="Times New Roman" w:cs="Times New Roman"/>
          <w:sz w:val="28"/>
          <w:szCs w:val="28"/>
        </w:rPr>
      </w:pP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t>29 марта</w:t>
      </w: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t xml:space="preserve">Игра № 25               10-00 </w:t>
      </w:r>
      <w:r w:rsidR="007F6A90" w:rsidRPr="00E9062D">
        <w:rPr>
          <w:rFonts w:ascii="Times New Roman" w:hAnsi="Times New Roman" w:cs="Times New Roman"/>
          <w:sz w:val="28"/>
          <w:szCs w:val="28"/>
        </w:rPr>
        <w:t xml:space="preserve">   ФК «Беслан» - «Космос» Ставрополь                                             </w:t>
      </w: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t xml:space="preserve">Игра № 26               11-10 </w:t>
      </w:r>
      <w:r w:rsidR="007F6A90" w:rsidRPr="00E9062D">
        <w:rPr>
          <w:rFonts w:ascii="Times New Roman" w:hAnsi="Times New Roman" w:cs="Times New Roman"/>
          <w:sz w:val="28"/>
          <w:szCs w:val="28"/>
        </w:rPr>
        <w:t xml:space="preserve">    «Олимп 2014»  Апшеронск – «Динамо» Ставрополь</w:t>
      </w: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t>Игра № 27                12-20</w:t>
      </w:r>
      <w:r w:rsidR="007F6A90" w:rsidRPr="00E9062D">
        <w:rPr>
          <w:rFonts w:ascii="Times New Roman" w:hAnsi="Times New Roman" w:cs="Times New Roman"/>
          <w:sz w:val="28"/>
          <w:szCs w:val="28"/>
        </w:rPr>
        <w:t xml:space="preserve">    ДЮСШ «Кожаный мяч»  -   «Стрела» Казань</w:t>
      </w: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t>Игра № 28                13-30</w:t>
      </w:r>
      <w:r w:rsidR="007F6A90" w:rsidRPr="00E9062D">
        <w:rPr>
          <w:rFonts w:ascii="Times New Roman" w:hAnsi="Times New Roman" w:cs="Times New Roman"/>
          <w:sz w:val="28"/>
          <w:szCs w:val="28"/>
        </w:rPr>
        <w:t xml:space="preserve">      ДЮСШ Ставрополь – ДЮСШ Изобильный                                </w:t>
      </w: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t>Игра № 29                14-40</w:t>
      </w:r>
      <w:r w:rsidR="007F6A90" w:rsidRPr="00E9062D">
        <w:rPr>
          <w:rFonts w:ascii="Times New Roman" w:hAnsi="Times New Roman" w:cs="Times New Roman"/>
          <w:sz w:val="28"/>
          <w:szCs w:val="28"/>
        </w:rPr>
        <w:t xml:space="preserve">  .     ФК «Армавир»  -  СШОР №6 Пятигорск                                                                    </w:t>
      </w: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lastRenderedPageBreak/>
        <w:t>Игра № 30                15-50</w:t>
      </w:r>
      <w:r w:rsidR="007F6A90" w:rsidRPr="00E9062D">
        <w:rPr>
          <w:rFonts w:ascii="Times New Roman" w:hAnsi="Times New Roman" w:cs="Times New Roman"/>
          <w:sz w:val="28"/>
          <w:szCs w:val="28"/>
        </w:rPr>
        <w:t xml:space="preserve">       «Уралан» Элиста  -  ФК «Ессентуки»</w:t>
      </w:r>
    </w:p>
    <w:p w:rsidR="00607C4F" w:rsidRDefault="00607C4F" w:rsidP="00D00184">
      <w:pPr>
        <w:rPr>
          <w:rFonts w:ascii="Times New Roman" w:hAnsi="Times New Roman" w:cs="Times New Roman"/>
          <w:sz w:val="28"/>
          <w:szCs w:val="28"/>
        </w:rPr>
      </w:pP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t>30  марта.</w:t>
      </w: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t>Игра № 31      8-30</w:t>
      </w:r>
      <w:r w:rsidR="007F6A90" w:rsidRPr="00E9062D">
        <w:rPr>
          <w:rFonts w:ascii="Times New Roman" w:hAnsi="Times New Roman" w:cs="Times New Roman"/>
          <w:sz w:val="28"/>
          <w:szCs w:val="28"/>
        </w:rPr>
        <w:t xml:space="preserve">    Игра за  9-10</w:t>
      </w:r>
      <w:r w:rsidRPr="00E9062D">
        <w:rPr>
          <w:rFonts w:ascii="Times New Roman" w:hAnsi="Times New Roman" w:cs="Times New Roman"/>
          <w:sz w:val="28"/>
          <w:szCs w:val="28"/>
        </w:rPr>
        <w:t xml:space="preserve"> места</w:t>
      </w: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t>Игра № 32      9-40</w:t>
      </w:r>
      <w:r w:rsidR="007F6A90" w:rsidRPr="00E9062D">
        <w:rPr>
          <w:rFonts w:ascii="Times New Roman" w:hAnsi="Times New Roman" w:cs="Times New Roman"/>
          <w:sz w:val="28"/>
          <w:szCs w:val="28"/>
        </w:rPr>
        <w:t xml:space="preserve">     Игра за 7-8</w:t>
      </w:r>
      <w:r w:rsidRPr="00E9062D">
        <w:rPr>
          <w:rFonts w:ascii="Times New Roman" w:hAnsi="Times New Roman" w:cs="Times New Roman"/>
          <w:sz w:val="28"/>
          <w:szCs w:val="28"/>
        </w:rPr>
        <w:t xml:space="preserve"> места</w:t>
      </w: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t xml:space="preserve">Игра № 33   10-50 </w:t>
      </w:r>
      <w:r w:rsidR="007F6A90" w:rsidRPr="00E9062D">
        <w:rPr>
          <w:rFonts w:ascii="Times New Roman" w:hAnsi="Times New Roman" w:cs="Times New Roman"/>
          <w:sz w:val="28"/>
          <w:szCs w:val="28"/>
        </w:rPr>
        <w:t xml:space="preserve">     Игра за 5-6</w:t>
      </w:r>
      <w:r w:rsidRPr="00E9062D">
        <w:rPr>
          <w:rFonts w:ascii="Times New Roman" w:hAnsi="Times New Roman" w:cs="Times New Roman"/>
          <w:sz w:val="28"/>
          <w:szCs w:val="28"/>
        </w:rPr>
        <w:t xml:space="preserve">  места</w:t>
      </w:r>
    </w:p>
    <w:p w:rsidR="00D00184" w:rsidRPr="00E9062D" w:rsidRDefault="007F6A90" w:rsidP="00D00184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t>Игра № 34   12-00      Игра за 3-4</w:t>
      </w:r>
      <w:r w:rsidR="00D00184" w:rsidRPr="00E9062D">
        <w:rPr>
          <w:rFonts w:ascii="Times New Roman" w:hAnsi="Times New Roman" w:cs="Times New Roman"/>
          <w:sz w:val="28"/>
          <w:szCs w:val="28"/>
        </w:rPr>
        <w:t xml:space="preserve"> места</w:t>
      </w: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t>Игра № 35  13-10</w:t>
      </w:r>
      <w:r w:rsidR="007F6A90" w:rsidRPr="00E9062D">
        <w:rPr>
          <w:rFonts w:ascii="Times New Roman" w:hAnsi="Times New Roman" w:cs="Times New Roman"/>
          <w:sz w:val="28"/>
          <w:szCs w:val="28"/>
        </w:rPr>
        <w:t xml:space="preserve">        Финал</w:t>
      </w:r>
    </w:p>
    <w:p w:rsidR="007F6A90" w:rsidRDefault="00D00184" w:rsidP="00D00184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t xml:space="preserve">Игра № 36  14-20 </w:t>
      </w:r>
      <w:r w:rsidR="007F6A90" w:rsidRPr="00E9062D">
        <w:rPr>
          <w:rFonts w:ascii="Times New Roman" w:hAnsi="Times New Roman" w:cs="Times New Roman"/>
          <w:sz w:val="28"/>
          <w:szCs w:val="28"/>
        </w:rPr>
        <w:t xml:space="preserve">       Игра за  11-12 места</w:t>
      </w:r>
    </w:p>
    <w:p w:rsidR="00607C4F" w:rsidRPr="00E9062D" w:rsidRDefault="00607C4F" w:rsidP="00D00184">
      <w:pPr>
        <w:rPr>
          <w:rFonts w:ascii="Times New Roman" w:hAnsi="Times New Roman" w:cs="Times New Roman"/>
          <w:sz w:val="28"/>
          <w:szCs w:val="28"/>
        </w:rPr>
      </w:pPr>
    </w:p>
    <w:p w:rsidR="007F6A90" w:rsidRPr="00E9062D" w:rsidRDefault="007F6A90" w:rsidP="00D00184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t>17-00. СДДТ</w:t>
      </w:r>
    </w:p>
    <w:p w:rsidR="007F6A90" w:rsidRPr="00E9062D" w:rsidRDefault="007F6A90" w:rsidP="00D00184">
      <w:pPr>
        <w:rPr>
          <w:rFonts w:ascii="Times New Roman" w:hAnsi="Times New Roman" w:cs="Times New Roman"/>
          <w:sz w:val="28"/>
          <w:szCs w:val="28"/>
        </w:rPr>
      </w:pPr>
      <w:r w:rsidRPr="00E9062D">
        <w:rPr>
          <w:rFonts w:ascii="Times New Roman" w:hAnsi="Times New Roman" w:cs="Times New Roman"/>
          <w:sz w:val="28"/>
          <w:szCs w:val="28"/>
        </w:rPr>
        <w:t>Торжественное закрытие турнира. Церемония награждения.</w:t>
      </w: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</w:p>
    <w:p w:rsidR="00D00184" w:rsidRPr="00E9062D" w:rsidRDefault="00D00184" w:rsidP="00D00184">
      <w:pPr>
        <w:rPr>
          <w:rFonts w:ascii="Times New Roman" w:hAnsi="Times New Roman" w:cs="Times New Roman"/>
          <w:sz w:val="28"/>
          <w:szCs w:val="28"/>
        </w:rPr>
      </w:pPr>
    </w:p>
    <w:p w:rsidR="00FC4016" w:rsidRPr="00E9062D" w:rsidRDefault="00FC4016">
      <w:pPr>
        <w:rPr>
          <w:rFonts w:ascii="Times New Roman" w:hAnsi="Times New Roman" w:cs="Times New Roman"/>
          <w:sz w:val="28"/>
          <w:szCs w:val="28"/>
        </w:rPr>
      </w:pPr>
    </w:p>
    <w:sectPr w:rsidR="00FC4016" w:rsidRPr="00E9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1D"/>
    <w:rsid w:val="003240A0"/>
    <w:rsid w:val="00607C4F"/>
    <w:rsid w:val="007A1335"/>
    <w:rsid w:val="007E5C94"/>
    <w:rsid w:val="007F6A90"/>
    <w:rsid w:val="00853A95"/>
    <w:rsid w:val="00894F1D"/>
    <w:rsid w:val="009C7FBB"/>
    <w:rsid w:val="00B370C0"/>
    <w:rsid w:val="00D00184"/>
    <w:rsid w:val="00E210EA"/>
    <w:rsid w:val="00E9062D"/>
    <w:rsid w:val="00F520B8"/>
    <w:rsid w:val="00FB027D"/>
    <w:rsid w:val="00FC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Павлиди Георгий Васильевич</cp:lastModifiedBy>
  <cp:revision>10</cp:revision>
  <cp:lastPrinted>2017-03-02T09:37:00Z</cp:lastPrinted>
  <dcterms:created xsi:type="dcterms:W3CDTF">2017-02-27T05:08:00Z</dcterms:created>
  <dcterms:modified xsi:type="dcterms:W3CDTF">2017-03-02T09:37:00Z</dcterms:modified>
</cp:coreProperties>
</file>